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331"/>
        <w:tblW w:w="143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8"/>
        <w:gridCol w:w="2448"/>
        <w:gridCol w:w="4125"/>
        <w:gridCol w:w="3969"/>
        <w:gridCol w:w="2126"/>
      </w:tblGrid>
      <w:tr w:rsidR="00D72B2A" w:rsidRPr="00E82231" w14:paraId="42EFF85B" w14:textId="77777777" w:rsidTr="008E1E8D">
        <w:trPr>
          <w:trHeight w:val="576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6F098DA6" w14:textId="49269FCC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 w:right="7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2B2A">
              <w:rPr>
                <w:rFonts w:ascii="Arial" w:hAnsi="Arial" w:cs="Arial"/>
                <w:b/>
                <w:bCs/>
                <w:w w:val="99"/>
                <w:szCs w:val="20"/>
              </w:rPr>
              <w:t xml:space="preserve">Week </w:t>
            </w:r>
            <w:r>
              <w:rPr>
                <w:rFonts w:ascii="Arial" w:hAnsi="Arial" w:cs="Arial"/>
                <w:b/>
                <w:bCs/>
                <w:w w:val="99"/>
                <w:szCs w:val="20"/>
              </w:rPr>
              <w:t>C</w:t>
            </w:r>
            <w:r w:rsidRPr="00D72B2A">
              <w:rPr>
                <w:rFonts w:ascii="Arial" w:hAnsi="Arial" w:cs="Arial"/>
                <w:b/>
                <w:bCs/>
                <w:w w:val="99"/>
                <w:szCs w:val="20"/>
              </w:rPr>
              <w:t>ommencing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5C8BFD7B" w14:textId="2E9378E3" w:rsidR="00D72B2A" w:rsidRPr="00E82231" w:rsidRDefault="006032D1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Reward </w:t>
            </w:r>
            <w:r w:rsidR="0072603F">
              <w:rPr>
                <w:rFonts w:ascii="Arial" w:hAnsi="Arial" w:cs="Arial"/>
                <w:b/>
                <w:bCs/>
                <w:sz w:val="20"/>
                <w:szCs w:val="20"/>
              </w:rPr>
              <w:t>Theme of the Week</w:t>
            </w: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01885258" w14:textId="77777777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6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sz w:val="20"/>
                <w:szCs w:val="20"/>
              </w:rPr>
              <w:t>Mon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F2, KS1 and KS2 9am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53C68932" w14:textId="77777777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361"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sz w:val="20"/>
                <w:szCs w:val="20"/>
              </w:rPr>
              <w:t>Wed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KS2 9am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0919EEEF" w14:textId="77777777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left="403" w:right="38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23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Fri</w:t>
            </w:r>
            <w:r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 xml:space="preserve"> – 9.05am F2, KS1 and KS2</w:t>
            </w:r>
          </w:p>
        </w:tc>
      </w:tr>
      <w:tr w:rsidR="00D72B2A" w:rsidRPr="00E82231" w14:paraId="7DDB9646" w14:textId="77777777" w:rsidTr="00204AB4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0B178801" w14:textId="0E447B2A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12.04.21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0415084" w14:textId="77777777" w:rsidR="00D72B2A" w:rsidRPr="006032D1" w:rsidRDefault="001A20A3" w:rsidP="008E1E8D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Perseverance</w:t>
            </w:r>
            <w:r w:rsidR="00DA2A3B" w:rsidRPr="006032D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even when it gets </w:t>
            </w:r>
            <w:proofErr w:type="gramStart"/>
            <w:r w:rsidR="00DA2A3B"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difficult</w:t>
            </w:r>
            <w:proofErr w:type="gramEnd"/>
          </w:p>
          <w:p w14:paraId="4B996F85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C94776" w14:textId="4CEB5D10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 of the week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All of</w:t>
            </w:r>
            <w:proofErr w:type="gramEnd"/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 xml:space="preserve"> the 5Cs</w:t>
            </w: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4A908"/>
          </w:tcPr>
          <w:p w14:paraId="4EF363A4" w14:textId="77777777" w:rsidR="00D72B2A" w:rsidRDefault="001A20A3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thoughts for new term</w:t>
            </w:r>
            <w:r w:rsidR="00835EC2">
              <w:rPr>
                <w:rFonts w:ascii="Arial" w:hAnsi="Arial" w:cs="Arial"/>
                <w:sz w:val="20"/>
                <w:szCs w:val="20"/>
              </w:rPr>
              <w:t>/</w:t>
            </w:r>
            <w:r w:rsidR="009E420B" w:rsidRPr="00835EC2">
              <w:rPr>
                <w:rFonts w:ascii="Arial" w:hAnsi="Arial" w:cs="Arial"/>
                <w:sz w:val="20"/>
                <w:szCs w:val="20"/>
              </w:rPr>
              <w:t xml:space="preserve"> Our three rules</w:t>
            </w:r>
          </w:p>
          <w:p w14:paraId="64C73D13" w14:textId="6A4264F0" w:rsidR="00835EC2" w:rsidRPr="00E82231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7030A0"/>
          </w:tcPr>
          <w:p w14:paraId="21AA85D3" w14:textId="77777777" w:rsidR="00835EC2" w:rsidRDefault="006032D1" w:rsidP="006032D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Our school values – The 5Cs</w:t>
            </w:r>
          </w:p>
          <w:p w14:paraId="051BFC03" w14:textId="21953F2C" w:rsidR="006032D1" w:rsidRPr="006032D1" w:rsidRDefault="006032D1" w:rsidP="006032D1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6CFB59CB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7CC071D3" w14:textId="01B0C034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214F9092" w14:textId="77777777" w:rsidTr="00C31B38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6C20E78D" w14:textId="50051DBE" w:rsidR="00D72B2A" w:rsidRPr="00E71ED0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bCs/>
                <w:w w:val="99"/>
                <w:sz w:val="20"/>
                <w:szCs w:val="20"/>
              </w:rPr>
            </w:pPr>
            <w:r>
              <w:rPr>
                <w:rFonts w:ascii="Arial" w:hAnsi="Arial" w:cs="Arial"/>
                <w:bCs/>
                <w:w w:val="99"/>
                <w:sz w:val="20"/>
                <w:szCs w:val="20"/>
              </w:rPr>
              <w:t>19.04.21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01652E" w14:textId="75B32629" w:rsidR="00D72B2A" w:rsidRDefault="001A20A3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Earth Heroes</w:t>
            </w:r>
            <w:r w:rsidR="006032D1">
              <w:rPr>
                <w:rFonts w:ascii="Arial" w:hAnsi="Arial" w:cs="Arial"/>
                <w:sz w:val="20"/>
                <w:szCs w:val="20"/>
              </w:rPr>
              <w:t xml:space="preserve"> – helping our planet/</w:t>
            </w:r>
            <w:proofErr w:type="gramStart"/>
            <w:r w:rsidR="006032D1">
              <w:rPr>
                <w:rFonts w:ascii="Arial" w:hAnsi="Arial" w:cs="Arial"/>
                <w:sz w:val="20"/>
                <w:szCs w:val="20"/>
              </w:rPr>
              <w:t>community</w:t>
            </w:r>
            <w:proofErr w:type="gramEnd"/>
          </w:p>
          <w:p w14:paraId="4FC0F1D3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5FEA42" w14:textId="74CBF69E" w:rsidR="006032D1" w:rsidRPr="00AE6373" w:rsidRDefault="006032D1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Community</w:t>
            </w: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9A0B675" w14:textId="226D6755" w:rsidR="00D72B2A" w:rsidRDefault="006F6E4D" w:rsidP="00204AB4">
            <w:pPr>
              <w:pStyle w:val="NoSpacing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Thunberg</w:t>
            </w:r>
            <w:r w:rsidR="00204AB4">
              <w:rPr>
                <w:rFonts w:ascii="Arial" w:hAnsi="Arial" w:cs="Arial"/>
                <w:sz w:val="20"/>
                <w:szCs w:val="20"/>
              </w:rPr>
              <w:t>/ School Council – What can we do to help our footprint?</w:t>
            </w:r>
          </w:p>
          <w:p w14:paraId="0BAABE52" w14:textId="68ABFE52" w:rsidR="008E1E8D" w:rsidRPr="00E82231" w:rsidRDefault="006032D1" w:rsidP="00204AB4">
            <w:pPr>
              <w:pStyle w:val="NoSpacing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DHaw</w:t>
            </w:r>
            <w:proofErr w:type="spellEnd"/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6A0AED8" w14:textId="77777777" w:rsidR="00835EC2" w:rsidRDefault="00CE1780" w:rsidP="008E1E8D">
            <w:pPr>
              <w:pStyle w:val="NoSpacing"/>
              <w:ind w:left="259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 George’s Day</w:t>
            </w:r>
            <w:r w:rsidR="009E420B">
              <w:rPr>
                <w:rFonts w:ascii="Arial" w:hAnsi="Arial" w:cs="Arial"/>
                <w:sz w:val="20"/>
                <w:szCs w:val="20"/>
              </w:rPr>
              <w:t xml:space="preserve"> (23</w:t>
            </w:r>
            <w:r w:rsidR="009E420B" w:rsidRPr="009E420B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9E420B">
              <w:rPr>
                <w:rFonts w:ascii="Arial" w:hAnsi="Arial" w:cs="Arial"/>
                <w:sz w:val="20"/>
                <w:szCs w:val="20"/>
              </w:rPr>
              <w:t xml:space="preserve"> April)</w:t>
            </w:r>
            <w:r w:rsidR="001A20A3">
              <w:rPr>
                <w:rFonts w:ascii="Arial" w:hAnsi="Arial" w:cs="Arial"/>
                <w:sz w:val="20"/>
                <w:szCs w:val="20"/>
              </w:rPr>
              <w:t xml:space="preserve">/ Earth Day </w:t>
            </w:r>
            <w:r w:rsidR="009E420B">
              <w:rPr>
                <w:rFonts w:ascii="Arial" w:hAnsi="Arial" w:cs="Arial"/>
                <w:sz w:val="20"/>
                <w:szCs w:val="20"/>
              </w:rPr>
              <w:t>(22</w:t>
            </w:r>
            <w:r w:rsidR="009E420B" w:rsidRPr="009E420B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E420B">
              <w:rPr>
                <w:rFonts w:ascii="Arial" w:hAnsi="Arial" w:cs="Arial"/>
                <w:sz w:val="20"/>
                <w:szCs w:val="20"/>
              </w:rPr>
              <w:t xml:space="preserve"> April) </w:t>
            </w:r>
            <w:r w:rsidR="001A20A3">
              <w:rPr>
                <w:rFonts w:ascii="Arial" w:hAnsi="Arial" w:cs="Arial"/>
                <w:sz w:val="20"/>
                <w:szCs w:val="20"/>
              </w:rPr>
              <w:t>– Here We Are Story</w:t>
            </w:r>
            <w:r w:rsidR="00835E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2F12F29" w14:textId="2AB358FF" w:rsidR="00835EC2" w:rsidRPr="00E82231" w:rsidRDefault="00835EC2" w:rsidP="008E1E8D">
            <w:pPr>
              <w:pStyle w:val="NoSpacing"/>
              <w:ind w:left="259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4A9B8B84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585DCB5D" w14:textId="4C4422E4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125ADB6A" w14:textId="77777777" w:rsidTr="004329FC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0469E618" w14:textId="5030EFA8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26.04.21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7E9A13" w14:textId="77777777" w:rsidR="00D72B2A" w:rsidRDefault="001A20A3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Feelings</w:t>
            </w:r>
            <w:r w:rsidR="009E420B">
              <w:rPr>
                <w:rFonts w:ascii="Arial" w:hAnsi="Arial" w:cs="Arial"/>
                <w:sz w:val="20"/>
                <w:szCs w:val="20"/>
              </w:rPr>
              <w:t>/ Showing Kindness</w:t>
            </w:r>
            <w:r w:rsidR="00DA2A3B">
              <w:rPr>
                <w:rFonts w:ascii="Arial" w:hAnsi="Arial" w:cs="Arial"/>
                <w:sz w:val="20"/>
                <w:szCs w:val="20"/>
              </w:rPr>
              <w:t xml:space="preserve"> to others</w:t>
            </w:r>
          </w:p>
          <w:p w14:paraId="7DF1C3BC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CCAE8" w14:textId="3EEF0A51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Community</w:t>
            </w: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vAlign w:val="center"/>
          </w:tcPr>
          <w:p w14:paraId="4B2D743F" w14:textId="77777777" w:rsidR="00D72B2A" w:rsidRDefault="002064B5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Kindness</w:t>
            </w:r>
          </w:p>
          <w:p w14:paraId="18F11C39" w14:textId="29D17998" w:rsidR="008E1E8D" w:rsidRPr="00E82231" w:rsidRDefault="008E1E8D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14:paraId="3D6A0661" w14:textId="7BA9B1B9" w:rsidR="00D72B2A" w:rsidRDefault="001A20A3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Don’t know how someone feels </w:t>
            </w:r>
            <w:r w:rsidR="006F6E4D">
              <w:rPr>
                <w:rFonts w:ascii="Arial" w:hAnsi="Arial" w:cs="Arial"/>
                <w:sz w:val="20"/>
                <w:szCs w:val="20"/>
              </w:rPr>
              <w:t>story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EC2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sadness</w:t>
            </w:r>
          </w:p>
          <w:p w14:paraId="137064F5" w14:textId="3813F04E" w:rsidR="00835EC2" w:rsidRPr="00E82231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2BBBBC87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5C3C5A23" w14:textId="195D67BE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4D8042FB" w14:textId="77777777" w:rsidTr="004329FC">
        <w:trPr>
          <w:trHeight w:val="319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42A03E29" w14:textId="1FE0E8BB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03.05.21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A1302B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Being </w:t>
            </w:r>
            <w:r w:rsidR="009E420B">
              <w:rPr>
                <w:rFonts w:ascii="Arial" w:hAnsi="Arial" w:cs="Arial"/>
                <w:sz w:val="20"/>
                <w:szCs w:val="20"/>
              </w:rPr>
              <w:t>a good friend</w:t>
            </w:r>
          </w:p>
          <w:p w14:paraId="3DA998EC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D7DC5" w14:textId="2E5C7D83" w:rsidR="006032D1" w:rsidRPr="00E8223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Community</w:t>
            </w: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  <w:vAlign w:val="center"/>
          </w:tcPr>
          <w:p w14:paraId="214E9E00" w14:textId="1687AE03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EARLY SPRING BANK HOLIDAY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14:paraId="42BC9F20" w14:textId="77777777" w:rsidR="00D72B2A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friendship story/ </w:t>
            </w:r>
            <w:r w:rsidR="001A20A3">
              <w:rPr>
                <w:rFonts w:ascii="Arial" w:hAnsi="Arial" w:cs="Arial"/>
                <w:sz w:val="20"/>
                <w:szCs w:val="20"/>
              </w:rPr>
              <w:t>Lost &amp; Found story – Meesha Makes Friends</w:t>
            </w:r>
            <w:r w:rsidR="008E1E8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8E906A" w14:textId="1F4D22A3" w:rsidR="008E1E8D" w:rsidRPr="00E82231" w:rsidRDefault="008E1E8D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LP/AB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5DAB98C0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1B0FF03E" w14:textId="1B239C17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35E5951C" w14:textId="77777777" w:rsidTr="00204AB4">
        <w:trPr>
          <w:trHeight w:val="319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60996DD5" w14:textId="593176A0" w:rsidR="00D72B2A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10.05.21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4CE98D" w14:textId="00354FC9" w:rsidR="00DA2A3B" w:rsidRDefault="00835EC2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Following our school motto</w:t>
            </w:r>
            <w:r w:rsidR="00DA2A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79D9DF5" w14:textId="77777777" w:rsidR="00D72B2A" w:rsidRDefault="00DA2A3B" w:rsidP="008E1E8D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835EC2">
              <w:rPr>
                <w:rFonts w:ascii="Arial" w:hAnsi="Arial" w:cs="Arial"/>
                <w:sz w:val="16"/>
                <w:szCs w:val="20"/>
              </w:rPr>
              <w:t xml:space="preserve">Aspire, Believe, </w:t>
            </w:r>
            <w:proofErr w:type="gramStart"/>
            <w:r w:rsidRPr="00835EC2">
              <w:rPr>
                <w:rFonts w:ascii="Arial" w:hAnsi="Arial" w:cs="Arial"/>
                <w:sz w:val="16"/>
                <w:szCs w:val="20"/>
              </w:rPr>
              <w:t>Achieve</w:t>
            </w:r>
            <w:proofErr w:type="gramEnd"/>
            <w:r w:rsidRPr="00835EC2">
              <w:rPr>
                <w:rFonts w:ascii="Arial" w:hAnsi="Arial" w:cs="Arial"/>
                <w:sz w:val="16"/>
                <w:szCs w:val="20"/>
              </w:rPr>
              <w:t xml:space="preserve"> – always aiming high in classwork</w:t>
            </w:r>
          </w:p>
          <w:p w14:paraId="7F6C0557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16"/>
                <w:szCs w:val="20"/>
              </w:rPr>
            </w:pPr>
          </w:p>
          <w:p w14:paraId="7917809B" w14:textId="041036CE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Community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/Challenge</w:t>
            </w: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AB43C3" w14:textId="16C0187C" w:rsidR="00204AB4" w:rsidRDefault="00835EC2" w:rsidP="00204AB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5EC2">
              <w:rPr>
                <w:rFonts w:ascii="Arial" w:hAnsi="Arial" w:cs="Arial"/>
                <w:sz w:val="16"/>
                <w:szCs w:val="16"/>
              </w:rPr>
              <w:t>Wednesday</w:t>
            </w:r>
            <w:r w:rsidR="006F6E4D" w:rsidRPr="00835EC2">
              <w:rPr>
                <w:rFonts w:ascii="Arial" w:hAnsi="Arial" w:cs="Arial"/>
                <w:sz w:val="16"/>
                <w:szCs w:val="16"/>
              </w:rPr>
              <w:t xml:space="preserve"> 12 May</w:t>
            </w:r>
            <w:r w:rsidR="00204A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6E4D" w:rsidRPr="00835EC2">
              <w:rPr>
                <w:rFonts w:ascii="Arial" w:hAnsi="Arial" w:cs="Arial"/>
                <w:sz w:val="16"/>
                <w:szCs w:val="16"/>
              </w:rPr>
              <w:t>International Nurses Day 2021</w:t>
            </w:r>
          </w:p>
          <w:p w14:paraId="0D2AE386" w14:textId="3B50CA18" w:rsidR="00D72B2A" w:rsidRDefault="006F6E4D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 Florence Nightingale</w:t>
            </w:r>
          </w:p>
          <w:p w14:paraId="15ADC0A8" w14:textId="001F9E75" w:rsidR="00835EC2" w:rsidRDefault="008E1E8D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D6D"/>
          </w:tcPr>
          <w:p w14:paraId="173D375C" w14:textId="77777777" w:rsidR="00CE1780" w:rsidRPr="00204AB4" w:rsidRDefault="00CE1780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 xml:space="preserve">Eid-al-Fitr </w:t>
            </w:r>
          </w:p>
          <w:p w14:paraId="6FF6C1F7" w14:textId="77777777" w:rsidR="00D72B2A" w:rsidRPr="00204AB4" w:rsidRDefault="009E420B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(Wed 12</w:t>
            </w:r>
            <w:r w:rsidRPr="00204A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4AB4">
              <w:rPr>
                <w:rFonts w:ascii="Arial" w:hAnsi="Arial" w:cs="Arial"/>
                <w:sz w:val="20"/>
                <w:szCs w:val="20"/>
              </w:rPr>
              <w:t xml:space="preserve"> May)</w:t>
            </w:r>
          </w:p>
          <w:p w14:paraId="45C4BABB" w14:textId="1D3EEB15" w:rsidR="00835EC2" w:rsidRPr="008A1164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5EC2">
              <w:rPr>
                <w:rFonts w:ascii="Arial" w:hAnsi="Arial" w:cs="Arial"/>
                <w:sz w:val="20"/>
                <w:szCs w:val="20"/>
              </w:rPr>
              <w:t>NM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43AD4E9B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56F952AD" w14:textId="6AAD5910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2B791F24" w14:textId="77777777" w:rsidTr="004329FC">
        <w:trPr>
          <w:trHeight w:val="319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2728C2F7" w14:textId="5DF771DA" w:rsidR="00D72B2A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17.05.21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4849AFB" w14:textId="77777777" w:rsidR="00D72B2A" w:rsidRDefault="001A20A3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Teamwork</w:t>
            </w:r>
            <w:r w:rsidR="009E420B"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="00DA2A3B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14:paraId="36E3A2EA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CC5864" w14:textId="55EDBF9A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Community</w:t>
            </w: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14:paraId="0BAE8113" w14:textId="77777777" w:rsidR="00D72B2A" w:rsidRPr="00204AB4" w:rsidRDefault="001A20A3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Diversity</w:t>
            </w:r>
          </w:p>
          <w:p w14:paraId="7767EC49" w14:textId="409A6FE6" w:rsidR="00835EC2" w:rsidRPr="00204AB4" w:rsidRDefault="00835EC2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14:paraId="7B2DF7FB" w14:textId="77777777" w:rsidR="00D72B2A" w:rsidRPr="00204AB4" w:rsidRDefault="009E420B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 xml:space="preserve">Loneliness/ </w:t>
            </w:r>
            <w:r w:rsidR="001A20A3" w:rsidRPr="00204AB4">
              <w:rPr>
                <w:rFonts w:ascii="Arial" w:hAnsi="Arial" w:cs="Arial"/>
                <w:sz w:val="20"/>
                <w:szCs w:val="20"/>
              </w:rPr>
              <w:t>Mexican Wave</w:t>
            </w:r>
            <w:r w:rsidR="00DA2A3B" w:rsidRPr="00204AB4">
              <w:rPr>
                <w:rFonts w:ascii="Arial" w:hAnsi="Arial" w:cs="Arial"/>
                <w:sz w:val="20"/>
                <w:szCs w:val="20"/>
              </w:rPr>
              <w:t>/ inclusion of others</w:t>
            </w:r>
          </w:p>
          <w:p w14:paraId="68E0A54D" w14:textId="2D8F5B4F" w:rsidR="00835EC2" w:rsidRPr="00204AB4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JL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173EA2F7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638CCBF3" w14:textId="58FEA3A3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541E5526" w14:textId="77777777" w:rsidTr="004329FC">
        <w:trPr>
          <w:trHeight w:val="476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6FE9A14C" w14:textId="7DE8A116" w:rsidR="00D72B2A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7E5BE8" w14:textId="77777777" w:rsidR="00D72B2A" w:rsidRDefault="00DA2A3B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Resilience when being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challenged</w:t>
            </w:r>
            <w:proofErr w:type="gramEnd"/>
          </w:p>
          <w:p w14:paraId="014A6F08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8545C8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hallenge</w:t>
            </w:r>
          </w:p>
          <w:p w14:paraId="70DDCBFB" w14:textId="5CAE3071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6D6D"/>
          </w:tcPr>
          <w:p w14:paraId="4877B776" w14:textId="77777777" w:rsidR="00D72B2A" w:rsidRPr="00204AB4" w:rsidRDefault="001A20A3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 xml:space="preserve">Pentecost </w:t>
            </w:r>
            <w:r w:rsidR="009E420B" w:rsidRPr="00204AB4">
              <w:rPr>
                <w:rFonts w:ascii="Arial" w:hAnsi="Arial" w:cs="Arial"/>
                <w:sz w:val="20"/>
                <w:szCs w:val="20"/>
              </w:rPr>
              <w:t>(23</w:t>
            </w:r>
            <w:r w:rsidR="009E420B" w:rsidRPr="00204AB4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="009E420B" w:rsidRPr="00204AB4">
              <w:rPr>
                <w:rFonts w:ascii="Arial" w:hAnsi="Arial" w:cs="Arial"/>
                <w:sz w:val="20"/>
                <w:szCs w:val="20"/>
              </w:rPr>
              <w:t xml:space="preserve"> May)</w:t>
            </w:r>
          </w:p>
          <w:p w14:paraId="07E74144" w14:textId="33C6067B" w:rsidR="00835EC2" w:rsidRPr="008A1164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5EC2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5B9BD5" w:themeFill="accent5"/>
          </w:tcPr>
          <w:p w14:paraId="3064BDDA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Singing assembly</w:t>
            </w:r>
          </w:p>
          <w:p w14:paraId="4DBF8287" w14:textId="4D2D8E31" w:rsidR="00D72B2A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LN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3BD8901D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4BD56206" w14:textId="7E1D7196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22CA7025" w14:textId="77777777" w:rsidTr="008E1E8D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4C966376" w14:textId="4526EC19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31.05.21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14:paraId="40727C43" w14:textId="77777777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4D90BE2F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231">
              <w:rPr>
                <w:rFonts w:ascii="Arial" w:hAnsi="Arial" w:cs="Arial"/>
                <w:sz w:val="20"/>
                <w:szCs w:val="20"/>
              </w:rPr>
              <w:t>Half Term</w:t>
            </w:r>
          </w:p>
          <w:p w14:paraId="6CE1B0F9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5DA61" w14:textId="44DCFCF9" w:rsidR="006032D1" w:rsidRPr="00E8223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/>
          </w:tcPr>
          <w:p w14:paraId="32A7B8D0" w14:textId="77777777" w:rsidR="00D72B2A" w:rsidRPr="009E420B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</w:tcPr>
          <w:p w14:paraId="60406E0A" w14:textId="77777777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B2A" w:rsidRPr="00E82231" w14:paraId="52623A09" w14:textId="77777777" w:rsidTr="004329FC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4B3CEE3E" w14:textId="30DBE99E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07.06.21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2603FD" w14:textId="77777777" w:rsidR="00D72B2A" w:rsidRDefault="00D72B2A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Reasoning in maths</w:t>
            </w:r>
          </w:p>
          <w:p w14:paraId="1AFA22B4" w14:textId="77777777" w:rsidR="006032D1" w:rsidRDefault="006032D1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1204B2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4AE813" w14:textId="3A6CF53D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hallenge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/Curiosity</w:t>
            </w:r>
          </w:p>
          <w:p w14:paraId="7B8CA034" w14:textId="2073F13B" w:rsidR="006032D1" w:rsidRDefault="006032D1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0000" w:themeFill="text1"/>
            <w:vAlign w:val="center"/>
          </w:tcPr>
          <w:p w14:paraId="5CEAE95E" w14:textId="77777777" w:rsidR="00D72B2A" w:rsidRPr="00471086" w:rsidRDefault="00D72B2A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E420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INSET Day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</w:tcPr>
          <w:p w14:paraId="77284C77" w14:textId="486A7471" w:rsidR="00D72B2A" w:rsidRPr="00204AB4" w:rsidRDefault="00CE1780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HOPE</w:t>
            </w:r>
            <w:r w:rsidR="009E420B" w:rsidRPr="00204AB4">
              <w:rPr>
                <w:rFonts w:ascii="Arial" w:hAnsi="Arial" w:cs="Arial"/>
                <w:sz w:val="20"/>
                <w:szCs w:val="20"/>
              </w:rPr>
              <w:t xml:space="preserve"> for this term/ look forward to </w:t>
            </w:r>
            <w:r w:rsidR="008E1E8D" w:rsidRPr="00204AB4">
              <w:rPr>
                <w:rFonts w:ascii="Arial" w:hAnsi="Arial" w:cs="Arial"/>
                <w:sz w:val="20"/>
                <w:szCs w:val="20"/>
              </w:rPr>
              <w:t>goals</w:t>
            </w:r>
          </w:p>
          <w:p w14:paraId="306C573C" w14:textId="600A716E" w:rsidR="00835EC2" w:rsidRPr="009E420B" w:rsidRDefault="00835EC2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35EC2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5EB1E056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489D3760" w14:textId="68F83941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7DE2F3C4" w14:textId="77777777" w:rsidTr="00204AB4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1D595525" w14:textId="23B489FE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C94B36" w14:textId="66C7B5B1" w:rsidR="006032D1" w:rsidRDefault="00D72B2A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Excellence in writing</w:t>
            </w:r>
          </w:p>
          <w:p w14:paraId="16923DFD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572212" w14:textId="3AC75C31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ommunity</w:t>
            </w:r>
          </w:p>
          <w:p w14:paraId="0724392C" w14:textId="337DCC8F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vAlign w:val="center"/>
          </w:tcPr>
          <w:p w14:paraId="6D617CAA" w14:textId="77777777" w:rsidR="00D72B2A" w:rsidRPr="00204AB4" w:rsidRDefault="002064B5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Food Miles</w:t>
            </w:r>
          </w:p>
          <w:p w14:paraId="13B20077" w14:textId="08F385AD" w:rsidR="00835EC2" w:rsidRPr="00204AB4" w:rsidRDefault="00835EC2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JP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1C75F5A8" w14:textId="70768958" w:rsidR="00DF7CF6" w:rsidRPr="00204AB4" w:rsidRDefault="00DF7CF6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World Refugee Day</w:t>
            </w:r>
            <w:r w:rsidR="009E420B" w:rsidRPr="00204AB4">
              <w:rPr>
                <w:rFonts w:ascii="Arial" w:hAnsi="Arial" w:cs="Arial"/>
                <w:sz w:val="20"/>
                <w:szCs w:val="20"/>
              </w:rPr>
              <w:t xml:space="preserve"> (20</w:t>
            </w:r>
            <w:r w:rsidR="009E420B" w:rsidRPr="00204A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E420B" w:rsidRPr="00204AB4">
              <w:rPr>
                <w:rFonts w:ascii="Arial" w:hAnsi="Arial" w:cs="Arial"/>
                <w:sz w:val="20"/>
                <w:szCs w:val="20"/>
              </w:rPr>
              <w:t xml:space="preserve"> June)</w:t>
            </w:r>
          </w:p>
          <w:p w14:paraId="5CF80785" w14:textId="7FC394A8" w:rsidR="00D72B2A" w:rsidRPr="00204AB4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LP/AB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01326A41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17B10A40" w14:textId="06230141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6386A522" w14:textId="77777777" w:rsidTr="004329FC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06AEA117" w14:textId="348DF01B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C9660C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Achievement in PE/Sport</w:t>
            </w:r>
          </w:p>
          <w:p w14:paraId="1F3DB251" w14:textId="77777777" w:rsidR="006032D1" w:rsidRDefault="006032D1" w:rsidP="006032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1CEE803B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hallenge</w:t>
            </w:r>
          </w:p>
          <w:p w14:paraId="74669EA2" w14:textId="675C9F5E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14:paraId="015BFAD8" w14:textId="77777777" w:rsidR="00835EC2" w:rsidRPr="00204AB4" w:rsidRDefault="006F6E4D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Disabilities</w:t>
            </w:r>
          </w:p>
          <w:p w14:paraId="1FE09E4C" w14:textId="2565C679" w:rsidR="00D72B2A" w:rsidRPr="00204AB4" w:rsidRDefault="00835EC2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00000"/>
          </w:tcPr>
          <w:p w14:paraId="55F4A66F" w14:textId="77777777" w:rsidR="00DF7CF6" w:rsidRPr="004329FC" w:rsidRDefault="00DF7CF6" w:rsidP="008E1E8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329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National School Sport Week</w:t>
            </w:r>
          </w:p>
          <w:p w14:paraId="4EDA491F" w14:textId="77777777" w:rsidR="00D72B2A" w:rsidRPr="004329FC" w:rsidRDefault="006F6E4D" w:rsidP="008E1E8D">
            <w:pPr>
              <w:pStyle w:val="NoSpacing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329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9E420B" w:rsidRPr="004329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</w:t>
            </w:r>
            <w:r w:rsidRPr="004329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4329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ParaOlympics</w:t>
            </w:r>
            <w:proofErr w:type="spellEnd"/>
            <w:r w:rsidR="009E420B" w:rsidRPr="004329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/ Launch Olympics 2021</w:t>
            </w:r>
          </w:p>
          <w:p w14:paraId="44480626" w14:textId="2733FB1C" w:rsidR="00835EC2" w:rsidRPr="00204AB4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29FC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TK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2FE29DC4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71F51DD7" w14:textId="23CB3789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17DF334C" w14:textId="77777777" w:rsidTr="004329FC">
        <w:trPr>
          <w:trHeight w:val="319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3F79F613" w14:textId="3B8F2866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28.06.21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121943A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Progress in reading this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year</w:t>
            </w:r>
            <w:proofErr w:type="gramEnd"/>
          </w:p>
          <w:p w14:paraId="31A0EA0B" w14:textId="053F7494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874540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7880E4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hallenge</w:t>
            </w:r>
          </w:p>
          <w:p w14:paraId="44E1FFE2" w14:textId="3040664A" w:rsidR="006032D1" w:rsidRDefault="006032D1" w:rsidP="006032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  <w:vAlign w:val="center"/>
          </w:tcPr>
          <w:p w14:paraId="2CAF005D" w14:textId="09E50F76" w:rsidR="006F6E4D" w:rsidRPr="00204AB4" w:rsidRDefault="006F6E4D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Achievements</w:t>
            </w:r>
            <w:r w:rsidR="009E420B" w:rsidRPr="00204AB4">
              <w:rPr>
                <w:rFonts w:ascii="Arial" w:hAnsi="Arial" w:cs="Arial"/>
                <w:sz w:val="20"/>
                <w:szCs w:val="20"/>
              </w:rPr>
              <w:t xml:space="preserve"> of the</w:t>
            </w:r>
            <w:r w:rsidRPr="00204AB4"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  <w:p w14:paraId="2D2257CC" w14:textId="50ADC0A2" w:rsidR="00D72B2A" w:rsidRPr="00204AB4" w:rsidRDefault="006F6E4D" w:rsidP="00204AB4">
            <w:pPr>
              <w:pStyle w:val="NoSpacing"/>
              <w:tabs>
                <w:tab w:val="left" w:pos="435"/>
                <w:tab w:val="center" w:pos="108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6496A54F" w14:textId="77777777" w:rsidR="00DF7CF6" w:rsidRPr="00204AB4" w:rsidRDefault="00DF7CF6" w:rsidP="008E1E8D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4AB4">
              <w:rPr>
                <w:rFonts w:ascii="Arial" w:hAnsi="Arial" w:cs="Arial"/>
                <w:color w:val="000000" w:themeColor="text1"/>
                <w:sz w:val="20"/>
                <w:szCs w:val="20"/>
              </w:rPr>
              <w:t>American Independence Day</w:t>
            </w:r>
          </w:p>
          <w:p w14:paraId="1A3381B1" w14:textId="1EA923B1" w:rsidR="00835EC2" w:rsidRPr="00204AB4" w:rsidRDefault="009E420B" w:rsidP="00C31B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(4</w:t>
            </w:r>
            <w:r w:rsidRPr="00204AB4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204AB4">
              <w:rPr>
                <w:rFonts w:ascii="Arial" w:hAnsi="Arial" w:cs="Arial"/>
                <w:sz w:val="20"/>
                <w:szCs w:val="20"/>
              </w:rPr>
              <w:t xml:space="preserve"> July)</w:t>
            </w:r>
            <w:r w:rsidR="00C31B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EC2" w:rsidRPr="00204AB4">
              <w:rPr>
                <w:rFonts w:ascii="Arial" w:hAnsi="Arial" w:cs="Arial"/>
                <w:sz w:val="20"/>
                <w:szCs w:val="20"/>
              </w:rPr>
              <w:t>LD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134FBB51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00FA280D" w14:textId="74D1C7D9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6362AC15" w14:textId="77777777" w:rsidTr="00C31B38">
        <w:trPr>
          <w:trHeight w:val="334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68BFA367" w14:textId="06F7F15C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05.07.21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400DAE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teacher’s star of the year</w:t>
            </w:r>
          </w:p>
          <w:p w14:paraId="2C604E93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319CC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F16A05" w14:textId="34BD2944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ommunity/challenge</w:t>
            </w:r>
          </w:p>
          <w:p w14:paraId="1AECA5FC" w14:textId="2B59BACF" w:rsidR="006032D1" w:rsidRPr="00E8223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vAlign w:val="center"/>
          </w:tcPr>
          <w:p w14:paraId="5E8AE222" w14:textId="77777777" w:rsidR="00D72B2A" w:rsidRPr="00204AB4" w:rsidRDefault="00D72B2A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Anti-bullying</w:t>
            </w:r>
          </w:p>
          <w:p w14:paraId="03A88493" w14:textId="012A6EC6" w:rsidR="00D72B2A" w:rsidRPr="00204AB4" w:rsidRDefault="00D72B2A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DM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0000"/>
          </w:tcPr>
          <w:p w14:paraId="1FC69F70" w14:textId="356D669A" w:rsidR="00D72B2A" w:rsidRPr="00204AB4" w:rsidRDefault="004329FC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Positive Outlook (</w:t>
            </w:r>
            <w:r w:rsidR="001A20A3" w:rsidRPr="00204AB4">
              <w:rPr>
                <w:rFonts w:ascii="Arial" w:hAnsi="Arial" w:cs="Arial"/>
                <w:sz w:val="20"/>
                <w:szCs w:val="20"/>
                <w:lang w:val="en-US"/>
              </w:rPr>
              <w:t>Cavanaugh story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63203FED" w14:textId="0DE74BFE" w:rsidR="00835EC2" w:rsidRPr="00204AB4" w:rsidRDefault="00835EC2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  <w:lang w:val="en-US"/>
              </w:rPr>
              <w:t>LB/NF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6AECB0E1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437B11B2" w14:textId="154A9B6E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  <w:tr w:rsidR="00D72B2A" w:rsidRPr="00E82231" w14:paraId="022F7F9A" w14:textId="77777777" w:rsidTr="004329FC">
        <w:trPr>
          <w:trHeight w:val="208"/>
        </w:trPr>
        <w:tc>
          <w:tcPr>
            <w:tcW w:w="16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E2F3" w:themeFill="accent1" w:themeFillTint="33"/>
            <w:vAlign w:val="center"/>
          </w:tcPr>
          <w:p w14:paraId="5B709A56" w14:textId="35AA8393" w:rsidR="00D72B2A" w:rsidRPr="00E82231" w:rsidRDefault="00D72B2A" w:rsidP="008E1E8D">
            <w:pPr>
              <w:widowControl w:val="0"/>
              <w:autoSpaceDE w:val="0"/>
              <w:autoSpaceDN w:val="0"/>
              <w:adjustRightInd w:val="0"/>
              <w:spacing w:before="97" w:after="0" w:line="240" w:lineRule="auto"/>
              <w:ind w:righ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12.07.21</w:t>
            </w:r>
          </w:p>
        </w:tc>
        <w:tc>
          <w:tcPr>
            <w:tcW w:w="24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CF444B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Headteacher’s stars of the year</w:t>
            </w:r>
          </w:p>
          <w:p w14:paraId="40B88FE1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747273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55752BC" w14:textId="77777777" w:rsidR="006032D1" w:rsidRDefault="006032D1" w:rsidP="006032D1">
            <w:pPr>
              <w:pStyle w:val="NoSpacing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6032D1">
              <w:rPr>
                <w:rFonts w:ascii="Arial" w:hAnsi="Arial" w:cs="Arial"/>
                <w:b/>
                <w:bCs/>
                <w:sz w:val="20"/>
                <w:szCs w:val="20"/>
              </w:rPr>
              <w:t>School Value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032D1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hallenge</w:t>
            </w:r>
          </w:p>
          <w:p w14:paraId="09DDC6FD" w14:textId="417BAD6A" w:rsidR="006032D1" w:rsidRPr="00E8223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  <w:vAlign w:val="center"/>
          </w:tcPr>
          <w:p w14:paraId="392CD16B" w14:textId="77777777" w:rsidR="00204AB4" w:rsidRDefault="00D72B2A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Changes and opportunities</w:t>
            </w:r>
            <w:r w:rsidR="00204AB4">
              <w:rPr>
                <w:rFonts w:ascii="Arial" w:hAnsi="Arial" w:cs="Arial"/>
                <w:sz w:val="20"/>
                <w:szCs w:val="20"/>
              </w:rPr>
              <w:t xml:space="preserve"> for the future</w:t>
            </w:r>
          </w:p>
          <w:p w14:paraId="1C27810C" w14:textId="4C7BDBEF" w:rsidR="00D72B2A" w:rsidRPr="00204AB4" w:rsidRDefault="00D72B2A" w:rsidP="00204AB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</w:rPr>
              <w:t>CM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</w:tcPr>
          <w:p w14:paraId="341EDA8A" w14:textId="77777777" w:rsidR="00D72B2A" w:rsidRPr="00204AB4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04AB4">
              <w:rPr>
                <w:rFonts w:ascii="Arial" w:hAnsi="Arial" w:cs="Arial"/>
                <w:sz w:val="20"/>
                <w:szCs w:val="20"/>
                <w:highlight w:val="yellow"/>
              </w:rPr>
              <w:t>Y2 Oscars assembly 9am</w:t>
            </w:r>
          </w:p>
          <w:p w14:paraId="1EB2ADC3" w14:textId="77777777" w:rsidR="00D72B2A" w:rsidRPr="00204AB4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6DFA16D" w14:textId="77777777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AB4">
              <w:rPr>
                <w:rFonts w:ascii="Arial" w:hAnsi="Arial" w:cs="Arial"/>
                <w:sz w:val="20"/>
                <w:szCs w:val="20"/>
                <w:highlight w:val="yellow"/>
              </w:rPr>
              <w:t>Y6 leavers’ dress rehearsal for KS2 2pm.</w:t>
            </w:r>
          </w:p>
          <w:p w14:paraId="618422A9" w14:textId="77777777" w:rsidR="006032D1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B0FFB2" w14:textId="61906A2B" w:rsidR="006032D1" w:rsidRPr="00204AB4" w:rsidRDefault="006032D1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(Obviously, all TBC)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6B3FF"/>
          </w:tcPr>
          <w:p w14:paraId="3D4F425B" w14:textId="430CEADE" w:rsidR="00D72B2A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Celebration Assembly</w:t>
            </w:r>
          </w:p>
          <w:p w14:paraId="517EA291" w14:textId="24B17972" w:rsidR="00D72B2A" w:rsidRPr="00E82231" w:rsidRDefault="00D72B2A" w:rsidP="008E1E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CM/DM</w:t>
            </w:r>
          </w:p>
        </w:tc>
      </w:tr>
    </w:tbl>
    <w:p w14:paraId="226E9A4E" w14:textId="076ACDC4" w:rsidR="00922367" w:rsidRDefault="00906F0F" w:rsidP="00314837">
      <w:pPr>
        <w:widowControl w:val="0"/>
        <w:autoSpaceDE w:val="0"/>
        <w:autoSpaceDN w:val="0"/>
        <w:adjustRightInd w:val="0"/>
        <w:spacing w:before="64" w:after="0" w:line="240" w:lineRule="auto"/>
        <w:ind w:right="322"/>
        <w:jc w:val="center"/>
        <w:rPr>
          <w:rFonts w:ascii="Arial" w:hAnsi="Arial" w:cs="Arial"/>
          <w:sz w:val="20"/>
          <w:szCs w:val="20"/>
        </w:rPr>
      </w:pPr>
      <w:r w:rsidRPr="00E82231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</w:p>
    <w:p w14:paraId="10F22EE7" w14:textId="4A8FDED9" w:rsidR="00B85DD0" w:rsidRPr="00314837" w:rsidRDefault="00B85DD0" w:rsidP="00314837">
      <w:pPr>
        <w:widowControl w:val="0"/>
        <w:autoSpaceDE w:val="0"/>
        <w:autoSpaceDN w:val="0"/>
        <w:adjustRightInd w:val="0"/>
        <w:spacing w:before="64" w:after="0" w:line="240" w:lineRule="auto"/>
        <w:ind w:right="322"/>
        <w:jc w:val="center"/>
        <w:rPr>
          <w:rFonts w:ascii="Arial" w:hAnsi="Arial" w:cs="Arial"/>
          <w:sz w:val="20"/>
          <w:szCs w:val="20"/>
        </w:rPr>
      </w:pPr>
    </w:p>
    <w:p w14:paraId="64385B70" w14:textId="47D56587" w:rsidR="00314837" w:rsidRDefault="00314837" w:rsidP="00F51B79"/>
    <w:p w14:paraId="2386BB05" w14:textId="7FF9E00B" w:rsidR="00314837" w:rsidRDefault="00314837" w:rsidP="00314837"/>
    <w:p w14:paraId="02C16DFC" w14:textId="1163F64E" w:rsidR="00204AB4" w:rsidRDefault="00204AB4">
      <w:pPr>
        <w:spacing w:after="160" w:line="259" w:lineRule="auto"/>
      </w:pPr>
      <w:r>
        <w:br w:type="page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3"/>
      </w:tblGrid>
      <w:tr w:rsidR="00204AB4" w:rsidRPr="008053E5" w14:paraId="76A4AD46" w14:textId="77777777" w:rsidTr="00204AB4">
        <w:trPr>
          <w:trHeight w:val="20"/>
        </w:trPr>
        <w:tc>
          <w:tcPr>
            <w:tcW w:w="3893" w:type="dxa"/>
          </w:tcPr>
          <w:p w14:paraId="0EFF63CF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032D1">
              <w:rPr>
                <w:rFonts w:ascii="Arial" w:hAnsi="Arial" w:cs="Arial"/>
                <w:b/>
                <w:szCs w:val="20"/>
                <w:highlight w:val="cyan"/>
              </w:rPr>
              <w:lastRenderedPageBreak/>
              <w:t>British Values Key</w:t>
            </w:r>
          </w:p>
        </w:tc>
      </w:tr>
      <w:tr w:rsidR="00204AB4" w:rsidRPr="008053E5" w14:paraId="3D1AF85B" w14:textId="77777777" w:rsidTr="00204AB4">
        <w:trPr>
          <w:trHeight w:val="20"/>
        </w:trPr>
        <w:tc>
          <w:tcPr>
            <w:tcW w:w="3893" w:type="dxa"/>
            <w:shd w:val="clear" w:color="auto" w:fill="FFFF00"/>
          </w:tcPr>
          <w:p w14:paraId="269855A9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Democracy</w:t>
            </w:r>
          </w:p>
        </w:tc>
      </w:tr>
      <w:tr w:rsidR="00204AB4" w:rsidRPr="008053E5" w14:paraId="4C083DE9" w14:textId="77777777" w:rsidTr="00204AB4">
        <w:trPr>
          <w:trHeight w:val="20"/>
        </w:trPr>
        <w:tc>
          <w:tcPr>
            <w:tcW w:w="3893" w:type="dxa"/>
            <w:shd w:val="clear" w:color="auto" w:fill="00B0F0"/>
          </w:tcPr>
          <w:p w14:paraId="4EB68B3B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Rule of Law</w:t>
            </w:r>
          </w:p>
        </w:tc>
      </w:tr>
      <w:tr w:rsidR="00204AB4" w:rsidRPr="008053E5" w14:paraId="5C2F69EF" w14:textId="77777777" w:rsidTr="00204AB4">
        <w:trPr>
          <w:trHeight w:val="20"/>
        </w:trPr>
        <w:tc>
          <w:tcPr>
            <w:tcW w:w="3893" w:type="dxa"/>
            <w:shd w:val="clear" w:color="auto" w:fill="92D050"/>
          </w:tcPr>
          <w:p w14:paraId="733BE790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Individual Liberty</w:t>
            </w:r>
          </w:p>
        </w:tc>
      </w:tr>
      <w:tr w:rsidR="00204AB4" w:rsidRPr="008053E5" w14:paraId="708BDEDF" w14:textId="77777777" w:rsidTr="00204AB4">
        <w:trPr>
          <w:trHeight w:val="20"/>
        </w:trPr>
        <w:tc>
          <w:tcPr>
            <w:tcW w:w="3893" w:type="dxa"/>
            <w:shd w:val="clear" w:color="auto" w:fill="FF0000"/>
          </w:tcPr>
          <w:p w14:paraId="21FFE1F3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Mutual respect and tolerance of others</w:t>
            </w:r>
          </w:p>
        </w:tc>
      </w:tr>
      <w:tr w:rsidR="00204AB4" w:rsidRPr="008053E5" w14:paraId="20438B79" w14:textId="77777777" w:rsidTr="00204AB4">
        <w:trPr>
          <w:trHeight w:val="20"/>
        </w:trPr>
        <w:tc>
          <w:tcPr>
            <w:tcW w:w="3893" w:type="dxa"/>
            <w:shd w:val="clear" w:color="auto" w:fill="FFFFFF"/>
          </w:tcPr>
          <w:p w14:paraId="756CB845" w14:textId="77777777" w:rsidR="00204AB4" w:rsidRDefault="006032D1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Global awareness</w:t>
            </w:r>
          </w:p>
          <w:p w14:paraId="40F208AC" w14:textId="76E9764F" w:rsidR="006032D1" w:rsidRPr="00204AB4" w:rsidRDefault="006032D1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04AB4" w:rsidRPr="00A70942" w14:paraId="72FA3C72" w14:textId="77777777" w:rsidTr="00204AB4">
        <w:trPr>
          <w:trHeight w:val="20"/>
        </w:trPr>
        <w:tc>
          <w:tcPr>
            <w:tcW w:w="3893" w:type="dxa"/>
            <w:shd w:val="clear" w:color="auto" w:fill="FFFFFF"/>
          </w:tcPr>
          <w:p w14:paraId="5A4A6464" w14:textId="1CAE56C1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b/>
                <w:szCs w:val="20"/>
              </w:rPr>
            </w:pPr>
            <w:r w:rsidRPr="006032D1">
              <w:rPr>
                <w:rFonts w:ascii="Arial" w:hAnsi="Arial" w:cs="Arial"/>
                <w:b/>
                <w:szCs w:val="20"/>
                <w:highlight w:val="cyan"/>
              </w:rPr>
              <w:t>Key</w:t>
            </w:r>
          </w:p>
        </w:tc>
      </w:tr>
      <w:tr w:rsidR="00204AB4" w:rsidRPr="008053E5" w14:paraId="3593551C" w14:textId="77777777" w:rsidTr="00204AB4">
        <w:trPr>
          <w:trHeight w:val="20"/>
        </w:trPr>
        <w:tc>
          <w:tcPr>
            <w:tcW w:w="3893" w:type="dxa"/>
            <w:shd w:val="clear" w:color="auto" w:fill="7030A0"/>
          </w:tcPr>
          <w:p w14:paraId="04EDE5BE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Growth Mindset</w:t>
            </w:r>
          </w:p>
        </w:tc>
      </w:tr>
      <w:tr w:rsidR="00204AB4" w14:paraId="3642229F" w14:textId="77777777" w:rsidTr="00204AB4">
        <w:trPr>
          <w:trHeight w:val="20"/>
        </w:trPr>
        <w:tc>
          <w:tcPr>
            <w:tcW w:w="3893" w:type="dxa"/>
            <w:shd w:val="clear" w:color="auto" w:fill="E6B3FF"/>
          </w:tcPr>
          <w:p w14:paraId="7034D7A7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Celebration of learning/parental engagement</w:t>
            </w:r>
          </w:p>
        </w:tc>
      </w:tr>
      <w:tr w:rsidR="00204AB4" w14:paraId="31E6CABE" w14:textId="77777777" w:rsidTr="00204AB4">
        <w:trPr>
          <w:trHeight w:val="20"/>
        </w:trPr>
        <w:tc>
          <w:tcPr>
            <w:tcW w:w="3893" w:type="dxa"/>
            <w:shd w:val="clear" w:color="auto" w:fill="0070C0"/>
          </w:tcPr>
          <w:p w14:paraId="2236F878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Music and performance</w:t>
            </w:r>
          </w:p>
        </w:tc>
      </w:tr>
      <w:tr w:rsidR="00204AB4" w14:paraId="60E768A6" w14:textId="77777777" w:rsidTr="00204AB4">
        <w:trPr>
          <w:trHeight w:val="20"/>
        </w:trPr>
        <w:tc>
          <w:tcPr>
            <w:tcW w:w="3893" w:type="dxa"/>
            <w:shd w:val="clear" w:color="auto" w:fill="C4A908"/>
          </w:tcPr>
          <w:p w14:paraId="7DFCA8DF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Our golden rules</w:t>
            </w:r>
          </w:p>
        </w:tc>
      </w:tr>
      <w:tr w:rsidR="00204AB4" w14:paraId="17E40B38" w14:textId="77777777" w:rsidTr="00204AB4">
        <w:trPr>
          <w:trHeight w:val="20"/>
        </w:trPr>
        <w:tc>
          <w:tcPr>
            <w:tcW w:w="3893" w:type="dxa"/>
            <w:shd w:val="clear" w:color="auto" w:fill="C00000"/>
          </w:tcPr>
          <w:p w14:paraId="28A6890A" w14:textId="77777777" w:rsidR="00204AB4" w:rsidRPr="00204AB4" w:rsidRDefault="00204AB4" w:rsidP="00CB3C5A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204AB4">
              <w:rPr>
                <w:rFonts w:ascii="Arial" w:hAnsi="Arial" w:cs="Arial"/>
                <w:szCs w:val="20"/>
              </w:rPr>
              <w:t>Curriculum assembly</w:t>
            </w:r>
          </w:p>
        </w:tc>
      </w:tr>
      <w:tr w:rsidR="00204AB4" w14:paraId="7E875EEE" w14:textId="77777777" w:rsidTr="00204AB4">
        <w:trPr>
          <w:trHeight w:val="20"/>
        </w:trPr>
        <w:tc>
          <w:tcPr>
            <w:tcW w:w="3893" w:type="dxa"/>
            <w:shd w:val="clear" w:color="auto" w:fill="FF6D6D"/>
          </w:tcPr>
          <w:p w14:paraId="653006F2" w14:textId="40188E60" w:rsidR="004E7BEC" w:rsidRPr="00204AB4" w:rsidRDefault="00204AB4" w:rsidP="004E7BEC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Religious</w:t>
            </w:r>
          </w:p>
        </w:tc>
      </w:tr>
      <w:tr w:rsidR="004E7BEC" w14:paraId="36EDBA34" w14:textId="77777777" w:rsidTr="004E7BEC">
        <w:trPr>
          <w:trHeight w:val="20"/>
        </w:trPr>
        <w:tc>
          <w:tcPr>
            <w:tcW w:w="3893" w:type="dxa"/>
            <w:shd w:val="clear" w:color="auto" w:fill="auto"/>
          </w:tcPr>
          <w:p w14:paraId="6BC58C6C" w14:textId="77777777" w:rsidR="004E7BEC" w:rsidRDefault="004E7BEC" w:rsidP="004E7BEC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14:paraId="62216A09" w14:textId="30644BB9" w:rsidR="004E7BEC" w:rsidRPr="004E7BEC" w:rsidRDefault="004E7BEC" w:rsidP="004E7BEC">
            <w:p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4E7BEC">
              <w:rPr>
                <w:rFonts w:ascii="Arial" w:hAnsi="Arial" w:cs="Arial"/>
                <w:b/>
                <w:bCs/>
                <w:szCs w:val="20"/>
                <w:highlight w:val="cyan"/>
              </w:rPr>
              <w:t>School Values 5Cs</w:t>
            </w:r>
          </w:p>
        </w:tc>
      </w:tr>
      <w:tr w:rsidR="004E7BEC" w14:paraId="63D4FAB0" w14:textId="77777777" w:rsidTr="004E7BEC">
        <w:trPr>
          <w:trHeight w:val="20"/>
        </w:trPr>
        <w:tc>
          <w:tcPr>
            <w:tcW w:w="3893" w:type="dxa"/>
            <w:shd w:val="clear" w:color="auto" w:fill="92D050"/>
          </w:tcPr>
          <w:p w14:paraId="7E1AC3C3" w14:textId="06409FA7" w:rsidR="004E7BEC" w:rsidRPr="004E7BEC" w:rsidRDefault="004E7BEC" w:rsidP="004E7BEC">
            <w:pPr>
              <w:pStyle w:val="ListParagraph"/>
              <w:numPr>
                <w:ilvl w:val="0"/>
                <w:numId w:val="1"/>
              </w:num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Community</w:t>
            </w:r>
          </w:p>
        </w:tc>
      </w:tr>
      <w:tr w:rsidR="004E7BEC" w14:paraId="2B87ADF6" w14:textId="77777777" w:rsidTr="004E7BEC">
        <w:trPr>
          <w:trHeight w:val="20"/>
        </w:trPr>
        <w:tc>
          <w:tcPr>
            <w:tcW w:w="3893" w:type="dxa"/>
            <w:shd w:val="clear" w:color="auto" w:fill="92D050"/>
          </w:tcPr>
          <w:p w14:paraId="6FCD2169" w14:textId="6998B879" w:rsidR="004E7BEC" w:rsidRPr="004E7BEC" w:rsidRDefault="004E7BEC" w:rsidP="004E7BEC">
            <w:pPr>
              <w:pStyle w:val="ListParagraph"/>
              <w:numPr>
                <w:ilvl w:val="0"/>
                <w:numId w:val="1"/>
              </w:num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Curiosity</w:t>
            </w:r>
          </w:p>
        </w:tc>
      </w:tr>
      <w:tr w:rsidR="004E7BEC" w14:paraId="21F32D69" w14:textId="77777777" w:rsidTr="004E7BEC">
        <w:trPr>
          <w:trHeight w:val="20"/>
        </w:trPr>
        <w:tc>
          <w:tcPr>
            <w:tcW w:w="3893" w:type="dxa"/>
            <w:shd w:val="clear" w:color="auto" w:fill="92D050"/>
          </w:tcPr>
          <w:p w14:paraId="43D6C93E" w14:textId="0AC092FF" w:rsidR="004E7BEC" w:rsidRPr="004E7BEC" w:rsidRDefault="004E7BEC" w:rsidP="004E7BEC">
            <w:pPr>
              <w:pStyle w:val="ListParagraph"/>
              <w:numPr>
                <w:ilvl w:val="0"/>
                <w:numId w:val="1"/>
              </w:num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Creativity</w:t>
            </w:r>
          </w:p>
        </w:tc>
      </w:tr>
      <w:tr w:rsidR="004E7BEC" w14:paraId="1DFD9D5E" w14:textId="77777777" w:rsidTr="004E7BEC">
        <w:trPr>
          <w:trHeight w:val="20"/>
        </w:trPr>
        <w:tc>
          <w:tcPr>
            <w:tcW w:w="3893" w:type="dxa"/>
            <w:shd w:val="clear" w:color="auto" w:fill="92D050"/>
          </w:tcPr>
          <w:p w14:paraId="738705FD" w14:textId="5AD55DF4" w:rsidR="004E7BEC" w:rsidRPr="004E7BEC" w:rsidRDefault="004E7BEC" w:rsidP="004E7BEC">
            <w:pPr>
              <w:pStyle w:val="ListParagraph"/>
              <w:numPr>
                <w:ilvl w:val="0"/>
                <w:numId w:val="1"/>
              </w:num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Challenge</w:t>
            </w:r>
          </w:p>
        </w:tc>
      </w:tr>
      <w:tr w:rsidR="004E7BEC" w14:paraId="7A6BFE72" w14:textId="77777777" w:rsidTr="004E7BEC">
        <w:trPr>
          <w:trHeight w:val="20"/>
        </w:trPr>
        <w:tc>
          <w:tcPr>
            <w:tcW w:w="3893" w:type="dxa"/>
            <w:shd w:val="clear" w:color="auto" w:fill="92D050"/>
          </w:tcPr>
          <w:p w14:paraId="5DA768CA" w14:textId="4119A82A" w:rsidR="004E7BEC" w:rsidRPr="004E7BEC" w:rsidRDefault="004E7BEC" w:rsidP="004E7BEC">
            <w:pPr>
              <w:pStyle w:val="ListParagraph"/>
              <w:numPr>
                <w:ilvl w:val="0"/>
                <w:numId w:val="1"/>
              </w:numPr>
              <w:tabs>
                <w:tab w:val="left" w:pos="5625"/>
              </w:tabs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Communication</w:t>
            </w:r>
          </w:p>
        </w:tc>
      </w:tr>
    </w:tbl>
    <w:p w14:paraId="42ECBC44" w14:textId="77777777" w:rsidR="00922367" w:rsidRDefault="00922367" w:rsidP="00F51B79"/>
    <w:sectPr w:rsidR="00922367" w:rsidSect="008E1E8D">
      <w:headerReference w:type="default" r:id="rId7"/>
      <w:pgSz w:w="15840" w:h="12240" w:orient="landscape"/>
      <w:pgMar w:top="460" w:right="105" w:bottom="720" w:left="72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120D4" w14:textId="77777777" w:rsidR="00C97985" w:rsidRDefault="00C97985" w:rsidP="008E1E8D">
      <w:pPr>
        <w:spacing w:after="0" w:line="240" w:lineRule="auto"/>
      </w:pPr>
      <w:r>
        <w:separator/>
      </w:r>
    </w:p>
  </w:endnote>
  <w:endnote w:type="continuationSeparator" w:id="0">
    <w:p w14:paraId="29116BAC" w14:textId="77777777" w:rsidR="00C97985" w:rsidRDefault="00C97985" w:rsidP="008E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271A3" w14:textId="77777777" w:rsidR="00C97985" w:rsidRDefault="00C97985" w:rsidP="008E1E8D">
      <w:pPr>
        <w:spacing w:after="0" w:line="240" w:lineRule="auto"/>
      </w:pPr>
      <w:r>
        <w:separator/>
      </w:r>
    </w:p>
  </w:footnote>
  <w:footnote w:type="continuationSeparator" w:id="0">
    <w:p w14:paraId="5E008CC3" w14:textId="77777777" w:rsidR="00C97985" w:rsidRDefault="00C97985" w:rsidP="008E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3675" w14:textId="1F947709" w:rsidR="008E1E8D" w:rsidRDefault="008E1E8D" w:rsidP="008E1E8D">
    <w:pPr>
      <w:pStyle w:val="Header"/>
      <w:jc w:val="right"/>
    </w:pPr>
    <w:r>
      <w:t>Summer Term Assembly Rota 2021 Version 1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39DE2976" wp14:editId="6E6BC357">
          <wp:extent cx="556754" cy="523875"/>
          <wp:effectExtent l="0" t="0" r="0" b="0"/>
          <wp:docPr id="14" name="Picture 14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701" cy="544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F414E"/>
    <w:multiLevelType w:val="hybridMultilevel"/>
    <w:tmpl w:val="C9704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B6"/>
    <w:rsid w:val="000C6141"/>
    <w:rsid w:val="000F27A6"/>
    <w:rsid w:val="001550E2"/>
    <w:rsid w:val="001A20A3"/>
    <w:rsid w:val="00204AB4"/>
    <w:rsid w:val="002064B5"/>
    <w:rsid w:val="002E439E"/>
    <w:rsid w:val="00314837"/>
    <w:rsid w:val="00324E45"/>
    <w:rsid w:val="004329FC"/>
    <w:rsid w:val="00471086"/>
    <w:rsid w:val="00486170"/>
    <w:rsid w:val="004E7BEC"/>
    <w:rsid w:val="00565485"/>
    <w:rsid w:val="005946B6"/>
    <w:rsid w:val="006032D1"/>
    <w:rsid w:val="006F6E4D"/>
    <w:rsid w:val="0072603F"/>
    <w:rsid w:val="0077721C"/>
    <w:rsid w:val="00835EC2"/>
    <w:rsid w:val="008A1164"/>
    <w:rsid w:val="008E1E8D"/>
    <w:rsid w:val="00901068"/>
    <w:rsid w:val="00906F0F"/>
    <w:rsid w:val="00922367"/>
    <w:rsid w:val="0097771A"/>
    <w:rsid w:val="009E420B"/>
    <w:rsid w:val="00A146DA"/>
    <w:rsid w:val="00B85DD0"/>
    <w:rsid w:val="00B974C1"/>
    <w:rsid w:val="00BF0A33"/>
    <w:rsid w:val="00C31B38"/>
    <w:rsid w:val="00C565D8"/>
    <w:rsid w:val="00C61785"/>
    <w:rsid w:val="00C97985"/>
    <w:rsid w:val="00CE1780"/>
    <w:rsid w:val="00D72B2A"/>
    <w:rsid w:val="00D902ED"/>
    <w:rsid w:val="00DA2A3B"/>
    <w:rsid w:val="00DE7DD9"/>
    <w:rsid w:val="00DF7CF6"/>
    <w:rsid w:val="00E00C1B"/>
    <w:rsid w:val="00E13E69"/>
    <w:rsid w:val="00E71ED0"/>
    <w:rsid w:val="00F02D4B"/>
    <w:rsid w:val="00F51B79"/>
    <w:rsid w:val="00F8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9FB5"/>
  <w15:chartTrackingRefBased/>
  <w15:docId w15:val="{7C838FA9-D268-4D81-86C3-37E88463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6B6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6B6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D0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F877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8D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E1E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8D"/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4E7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4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Miller</dc:creator>
  <cp:keywords/>
  <dc:description/>
  <cp:lastModifiedBy>Clare Miller</cp:lastModifiedBy>
  <cp:revision>2</cp:revision>
  <cp:lastPrinted>2019-04-09T13:38:00Z</cp:lastPrinted>
  <dcterms:created xsi:type="dcterms:W3CDTF">2021-04-05T13:21:00Z</dcterms:created>
  <dcterms:modified xsi:type="dcterms:W3CDTF">2021-04-05T13:21:00Z</dcterms:modified>
</cp:coreProperties>
</file>